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41A" w:rsidRDefault="007A741A"/>
    <w:p w:rsidR="00DD15EA" w:rsidRDefault="00DD15EA"/>
    <w:p w:rsidR="00E56175" w:rsidRDefault="00E56175"/>
    <w:p w:rsidR="00E56175" w:rsidRDefault="00E56175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4.75pt;height:579.75pt">
            <v:imagedata r:id="rId7" o:title="opnedbane1"/>
          </v:shape>
        </w:pict>
      </w:r>
    </w:p>
    <w:sectPr w:rsidR="00E56175" w:rsidSect="00FA29F0">
      <w:headerReference w:type="even" r:id="rId8"/>
      <w:headerReference w:type="default" r:id="rId9"/>
      <w:footerReference w:type="even" r:id="rId10"/>
      <w:pgSz w:w="11906" w:h="16838"/>
      <w:pgMar w:top="851" w:right="851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6560" w:rsidRDefault="00D96560">
      <w:r>
        <w:separator/>
      </w:r>
    </w:p>
  </w:endnote>
  <w:endnote w:type="continuationSeparator" w:id="0">
    <w:p w:rsidR="00D96560" w:rsidRDefault="00D965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741A" w:rsidRDefault="00777F84">
    <w:pPr>
      <w:pStyle w:val="Sidefod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 w:rsidR="007A741A">
      <w:rPr>
        <w:rStyle w:val="Sidetal"/>
      </w:rPr>
      <w:instrText xml:space="preserve">PAGE  </w:instrText>
    </w:r>
    <w:r>
      <w:rPr>
        <w:rStyle w:val="Sidetal"/>
      </w:rPr>
      <w:fldChar w:fldCharType="separate"/>
    </w:r>
    <w:r w:rsidR="007A741A">
      <w:rPr>
        <w:rStyle w:val="Sidetal"/>
        <w:noProof/>
      </w:rPr>
      <w:t>10</w:t>
    </w:r>
    <w:r>
      <w:rPr>
        <w:rStyle w:val="Sidetal"/>
      </w:rPr>
      <w:fldChar w:fldCharType="end"/>
    </w:r>
  </w:p>
  <w:p w:rsidR="007A741A" w:rsidRDefault="007A741A">
    <w:pPr>
      <w:pStyle w:val="Sidefod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6560" w:rsidRDefault="00D96560">
      <w:r>
        <w:separator/>
      </w:r>
    </w:p>
  </w:footnote>
  <w:footnote w:type="continuationSeparator" w:id="0">
    <w:p w:rsidR="00D96560" w:rsidRDefault="00D965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741A" w:rsidRDefault="00777F84">
    <w:pPr>
      <w:pStyle w:val="Sidehoved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 w:rsidR="007A741A">
      <w:rPr>
        <w:rStyle w:val="Sidetal"/>
      </w:rPr>
      <w:instrText xml:space="preserve">PAGE  </w:instrText>
    </w:r>
    <w:r>
      <w:rPr>
        <w:rStyle w:val="Sidetal"/>
      </w:rPr>
      <w:fldChar w:fldCharType="end"/>
    </w:r>
  </w:p>
  <w:p w:rsidR="007A741A" w:rsidRDefault="007A741A">
    <w:pPr>
      <w:pStyle w:val="Sidehoved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3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1315"/>
      <w:gridCol w:w="8363"/>
    </w:tblGrid>
    <w:tr w:rsidR="007F1A99" w:rsidTr="007F1A99">
      <w:trPr>
        <w:trHeight w:val="835"/>
      </w:trPr>
      <w:tc>
        <w:tcPr>
          <w:tcW w:w="1315" w:type="dxa"/>
        </w:tcPr>
        <w:p w:rsidR="007F1A99" w:rsidRDefault="00777F84">
          <w:pPr>
            <w:pStyle w:val="Overskrift1"/>
          </w:pPr>
          <w: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0" type="#_x0000_t75" style="position:absolute;margin-left:.9pt;margin-top:8.55pt;width:44.1pt;height:29.75pt;z-index:-1;mso-wrap-edited:t" wrapcoords="-367 0 -367 21055 19543 21890 18441 11544 21600 0 -367 0" o:allowincell="f">
                <v:imagedata r:id="rId1" o:title="" blacklevel="1966f" grayscale="t" bilevel="t"/>
              </v:shape>
            </w:pict>
          </w:r>
        </w:p>
      </w:tc>
      <w:tc>
        <w:tcPr>
          <w:tcW w:w="8363" w:type="dxa"/>
          <w:vAlign w:val="center"/>
        </w:tcPr>
        <w:p w:rsidR="007F1A99" w:rsidRDefault="007F1A99" w:rsidP="007F1A99">
          <w:pPr>
            <w:jc w:val="center"/>
            <w:rPr>
              <w:rFonts w:ascii="Arial" w:hAnsi="Arial"/>
              <w:b/>
              <w:smallCaps/>
              <w:sz w:val="24"/>
            </w:rPr>
          </w:pPr>
          <w:r>
            <w:rPr>
              <w:rFonts w:ascii="Arial" w:hAnsi="Arial"/>
              <w:b/>
              <w:smallCaps/>
              <w:sz w:val="24"/>
            </w:rPr>
            <w:t>Dansk Folkebådsklub</w:t>
          </w:r>
        </w:p>
      </w:tc>
    </w:tr>
    <w:tr w:rsidR="007F1A99" w:rsidTr="007F1A99">
      <w:trPr>
        <w:trHeight w:val="383"/>
      </w:trPr>
      <w:tc>
        <w:tcPr>
          <w:tcW w:w="9678" w:type="dxa"/>
          <w:gridSpan w:val="2"/>
          <w:vAlign w:val="center"/>
        </w:tcPr>
        <w:p w:rsidR="007F1A99" w:rsidRDefault="007F1A99">
          <w:pPr>
            <w:jc w:val="center"/>
            <w:rPr>
              <w:rFonts w:ascii="Arial" w:hAnsi="Arial"/>
              <w:b/>
              <w:smallCaps/>
              <w:sz w:val="24"/>
            </w:rPr>
          </w:pPr>
          <w:r>
            <w:rPr>
              <w:rFonts w:ascii="Arial" w:hAnsi="Arial"/>
              <w:b/>
              <w:smallCaps/>
              <w:sz w:val="24"/>
            </w:rPr>
            <w:br/>
          </w:r>
          <w:r w:rsidR="00DD15EA">
            <w:rPr>
              <w:rFonts w:ascii="Arial" w:hAnsi="Arial"/>
              <w:b/>
              <w:smallCaps/>
              <w:sz w:val="24"/>
            </w:rPr>
            <w:t xml:space="preserve"> </w:t>
          </w:r>
          <w:r>
            <w:rPr>
              <w:rFonts w:ascii="Arial" w:hAnsi="Arial"/>
              <w:b/>
              <w:smallCaps/>
              <w:sz w:val="24"/>
            </w:rPr>
            <w:t>Baneskitse</w:t>
          </w:r>
        </w:p>
        <w:p w:rsidR="007F1A99" w:rsidRDefault="007F1A99" w:rsidP="00E56175">
          <w:r>
            <w:t xml:space="preserve">Sidst redigeret: </w:t>
          </w:r>
          <w:r w:rsidR="00E56175">
            <w:t>November</w:t>
          </w:r>
          <w:r w:rsidR="009945BD">
            <w:t xml:space="preserve">  2009</w:t>
          </w:r>
          <w:r>
            <w:t xml:space="preserve">                                                                                                                   Side </w:t>
          </w:r>
          <w:fldSimple w:instr=" PAGE ">
            <w:r w:rsidR="00E56175">
              <w:rPr>
                <w:noProof/>
              </w:rPr>
              <w:t>1</w:t>
            </w:r>
          </w:fldSimple>
          <w:r>
            <w:t xml:space="preserve"> af </w:t>
          </w:r>
          <w:r w:rsidR="009945BD">
            <w:t xml:space="preserve"> </w:t>
          </w:r>
          <w:fldSimple w:instr=" NUMPAGES  ">
            <w:r w:rsidR="00E56175">
              <w:rPr>
                <w:noProof/>
              </w:rPr>
              <w:t>1</w:t>
            </w:r>
          </w:fldSimple>
        </w:p>
      </w:tc>
    </w:tr>
  </w:tbl>
  <w:p w:rsidR="007A741A" w:rsidRDefault="007A741A">
    <w:pPr>
      <w:pStyle w:val="Sidehove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105EC"/>
    <w:multiLevelType w:val="singleLevel"/>
    <w:tmpl w:val="040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8A12925"/>
    <w:multiLevelType w:val="singleLevel"/>
    <w:tmpl w:val="040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8C10BC7"/>
    <w:multiLevelType w:val="singleLevel"/>
    <w:tmpl w:val="040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E6867AE"/>
    <w:multiLevelType w:val="singleLevel"/>
    <w:tmpl w:val="040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FEE46FD"/>
    <w:multiLevelType w:val="singleLevel"/>
    <w:tmpl w:val="040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112E5212"/>
    <w:multiLevelType w:val="singleLevel"/>
    <w:tmpl w:val="040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133E6FA2"/>
    <w:multiLevelType w:val="singleLevel"/>
    <w:tmpl w:val="040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158D6BCB"/>
    <w:multiLevelType w:val="singleLevel"/>
    <w:tmpl w:val="040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750037D"/>
    <w:multiLevelType w:val="singleLevel"/>
    <w:tmpl w:val="040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1B3F6864"/>
    <w:multiLevelType w:val="singleLevel"/>
    <w:tmpl w:val="040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B582934"/>
    <w:multiLevelType w:val="singleLevel"/>
    <w:tmpl w:val="040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1C1331D1"/>
    <w:multiLevelType w:val="singleLevel"/>
    <w:tmpl w:val="040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20F0525A"/>
    <w:multiLevelType w:val="singleLevel"/>
    <w:tmpl w:val="040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25FB39AE"/>
    <w:multiLevelType w:val="singleLevel"/>
    <w:tmpl w:val="040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286D124D"/>
    <w:multiLevelType w:val="singleLevel"/>
    <w:tmpl w:val="48EAAF1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2BE64820"/>
    <w:multiLevelType w:val="singleLevel"/>
    <w:tmpl w:val="040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30DE6557"/>
    <w:multiLevelType w:val="singleLevel"/>
    <w:tmpl w:val="040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36BA4CE1"/>
    <w:multiLevelType w:val="singleLevel"/>
    <w:tmpl w:val="040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37573868"/>
    <w:multiLevelType w:val="singleLevel"/>
    <w:tmpl w:val="040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39A76C70"/>
    <w:multiLevelType w:val="singleLevel"/>
    <w:tmpl w:val="040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3DD265FD"/>
    <w:multiLevelType w:val="singleLevel"/>
    <w:tmpl w:val="040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3F7A5F2B"/>
    <w:multiLevelType w:val="singleLevel"/>
    <w:tmpl w:val="040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40622F75"/>
    <w:multiLevelType w:val="singleLevel"/>
    <w:tmpl w:val="040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40FB198C"/>
    <w:multiLevelType w:val="singleLevel"/>
    <w:tmpl w:val="040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45905728"/>
    <w:multiLevelType w:val="singleLevel"/>
    <w:tmpl w:val="040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>
    <w:nsid w:val="4A2F3819"/>
    <w:multiLevelType w:val="singleLevel"/>
    <w:tmpl w:val="040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>
    <w:nsid w:val="4A527373"/>
    <w:multiLevelType w:val="singleLevel"/>
    <w:tmpl w:val="040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>
    <w:nsid w:val="501A4600"/>
    <w:multiLevelType w:val="singleLevel"/>
    <w:tmpl w:val="040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>
    <w:nsid w:val="54C71BC1"/>
    <w:multiLevelType w:val="singleLevel"/>
    <w:tmpl w:val="040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>
    <w:nsid w:val="59EE505D"/>
    <w:multiLevelType w:val="singleLevel"/>
    <w:tmpl w:val="040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>
    <w:nsid w:val="5C560B38"/>
    <w:multiLevelType w:val="singleLevel"/>
    <w:tmpl w:val="040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>
    <w:nsid w:val="5DFF3770"/>
    <w:multiLevelType w:val="singleLevel"/>
    <w:tmpl w:val="040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>
    <w:nsid w:val="62F52464"/>
    <w:multiLevelType w:val="singleLevel"/>
    <w:tmpl w:val="040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>
    <w:nsid w:val="65EB44D5"/>
    <w:multiLevelType w:val="singleLevel"/>
    <w:tmpl w:val="040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>
    <w:nsid w:val="687814A8"/>
    <w:multiLevelType w:val="singleLevel"/>
    <w:tmpl w:val="040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>
    <w:nsid w:val="78024350"/>
    <w:multiLevelType w:val="singleLevel"/>
    <w:tmpl w:val="040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>
    <w:nsid w:val="7A4A35B6"/>
    <w:multiLevelType w:val="singleLevel"/>
    <w:tmpl w:val="040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7">
    <w:nsid w:val="7BD144EF"/>
    <w:multiLevelType w:val="singleLevel"/>
    <w:tmpl w:val="040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6"/>
  </w:num>
  <w:num w:numId="2">
    <w:abstractNumId w:val="35"/>
  </w:num>
  <w:num w:numId="3">
    <w:abstractNumId w:val="5"/>
  </w:num>
  <w:num w:numId="4">
    <w:abstractNumId w:val="21"/>
  </w:num>
  <w:num w:numId="5">
    <w:abstractNumId w:val="24"/>
  </w:num>
  <w:num w:numId="6">
    <w:abstractNumId w:val="32"/>
  </w:num>
  <w:num w:numId="7">
    <w:abstractNumId w:val="6"/>
  </w:num>
  <w:num w:numId="8">
    <w:abstractNumId w:val="17"/>
  </w:num>
  <w:num w:numId="9">
    <w:abstractNumId w:val="7"/>
  </w:num>
  <w:num w:numId="10">
    <w:abstractNumId w:val="1"/>
  </w:num>
  <w:num w:numId="11">
    <w:abstractNumId w:val="9"/>
  </w:num>
  <w:num w:numId="12">
    <w:abstractNumId w:val="0"/>
  </w:num>
  <w:num w:numId="13">
    <w:abstractNumId w:val="30"/>
  </w:num>
  <w:num w:numId="14">
    <w:abstractNumId w:val="10"/>
  </w:num>
  <w:num w:numId="15">
    <w:abstractNumId w:val="33"/>
  </w:num>
  <w:num w:numId="16">
    <w:abstractNumId w:val="29"/>
  </w:num>
  <w:num w:numId="17">
    <w:abstractNumId w:val="27"/>
  </w:num>
  <w:num w:numId="18">
    <w:abstractNumId w:val="15"/>
  </w:num>
  <w:num w:numId="19">
    <w:abstractNumId w:val="19"/>
  </w:num>
  <w:num w:numId="20">
    <w:abstractNumId w:val="26"/>
  </w:num>
  <w:num w:numId="21">
    <w:abstractNumId w:val="25"/>
  </w:num>
  <w:num w:numId="22">
    <w:abstractNumId w:val="28"/>
  </w:num>
  <w:num w:numId="23">
    <w:abstractNumId w:val="2"/>
  </w:num>
  <w:num w:numId="24">
    <w:abstractNumId w:val="3"/>
  </w:num>
  <w:num w:numId="25">
    <w:abstractNumId w:val="8"/>
  </w:num>
  <w:num w:numId="26">
    <w:abstractNumId w:val="34"/>
  </w:num>
  <w:num w:numId="27">
    <w:abstractNumId w:val="12"/>
  </w:num>
  <w:num w:numId="28">
    <w:abstractNumId w:val="18"/>
  </w:num>
  <w:num w:numId="29">
    <w:abstractNumId w:val="11"/>
  </w:num>
  <w:num w:numId="30">
    <w:abstractNumId w:val="4"/>
  </w:num>
  <w:num w:numId="31">
    <w:abstractNumId w:val="14"/>
  </w:num>
  <w:num w:numId="32">
    <w:abstractNumId w:val="20"/>
  </w:num>
  <w:num w:numId="33">
    <w:abstractNumId w:val="31"/>
  </w:num>
  <w:num w:numId="34">
    <w:abstractNumId w:val="36"/>
  </w:num>
  <w:num w:numId="35">
    <w:abstractNumId w:val="23"/>
  </w:num>
  <w:num w:numId="36">
    <w:abstractNumId w:val="22"/>
  </w:num>
  <w:num w:numId="37">
    <w:abstractNumId w:val="13"/>
  </w:num>
  <w:num w:numId="38">
    <w:abstractNumId w:val="3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17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F2F0B"/>
    <w:rsid w:val="004A1ED2"/>
    <w:rsid w:val="004F2F0B"/>
    <w:rsid w:val="00777F84"/>
    <w:rsid w:val="007A741A"/>
    <w:rsid w:val="007F1A99"/>
    <w:rsid w:val="00805638"/>
    <w:rsid w:val="009945BD"/>
    <w:rsid w:val="00D96560"/>
    <w:rsid w:val="00DD15EA"/>
    <w:rsid w:val="00E56175"/>
    <w:rsid w:val="00FA29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29F0"/>
  </w:style>
  <w:style w:type="paragraph" w:styleId="Overskrift1">
    <w:name w:val="heading 1"/>
    <w:basedOn w:val="Normal"/>
    <w:next w:val="Normal"/>
    <w:autoRedefine/>
    <w:qFormat/>
    <w:rsid w:val="00FA29F0"/>
    <w:pPr>
      <w:keepNext/>
      <w:spacing w:before="240" w:after="60"/>
      <w:outlineLvl w:val="0"/>
    </w:pPr>
    <w:rPr>
      <w:rFonts w:ascii="Arial" w:hAnsi="Arial"/>
      <w:b/>
      <w:smallCaps/>
      <w:sz w:val="1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semiHidden/>
    <w:rsid w:val="00FA29F0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semiHidden/>
    <w:rsid w:val="00FA29F0"/>
    <w:pPr>
      <w:tabs>
        <w:tab w:val="center" w:pos="4819"/>
        <w:tab w:val="right" w:pos="9638"/>
      </w:tabs>
    </w:pPr>
  </w:style>
  <w:style w:type="character" w:styleId="Sidetal">
    <w:name w:val="page number"/>
    <w:basedOn w:val="Standardskrifttypeiafsnit"/>
    <w:semiHidden/>
    <w:rsid w:val="00FA29F0"/>
  </w:style>
  <w:style w:type="character" w:styleId="Hyperlink">
    <w:name w:val="Hyperlink"/>
    <w:basedOn w:val="Standardskrifttypeiafsnit"/>
    <w:semiHidden/>
    <w:rsid w:val="00FA29F0"/>
    <w:rPr>
      <w:color w:val="0000FF"/>
      <w:u w:val="single"/>
    </w:rPr>
  </w:style>
  <w:style w:type="paragraph" w:styleId="Almindeligtekst">
    <w:name w:val="Plain Text"/>
    <w:basedOn w:val="Normal"/>
    <w:semiHidden/>
    <w:rsid w:val="00FA29F0"/>
    <w:rPr>
      <w:rFonts w:ascii="Courier New" w:hAnsi="Courier New"/>
    </w:rPr>
  </w:style>
  <w:style w:type="paragraph" w:styleId="Brdtekst">
    <w:name w:val="Body Text"/>
    <w:basedOn w:val="Normal"/>
    <w:link w:val="BrdtekstTegn"/>
    <w:semiHidden/>
    <w:rsid w:val="00DD15EA"/>
    <w:pPr>
      <w:widowControl w:val="0"/>
      <w:overflowPunct w:val="0"/>
      <w:autoSpaceDE w:val="0"/>
      <w:autoSpaceDN w:val="0"/>
      <w:adjustRightInd w:val="0"/>
      <w:textAlignment w:val="baseline"/>
    </w:pPr>
    <w:rPr>
      <w:color w:val="000000"/>
    </w:rPr>
  </w:style>
  <w:style w:type="character" w:customStyle="1" w:styleId="BrdtekstTegn">
    <w:name w:val="Brødtekst Tegn"/>
    <w:basedOn w:val="Standardskrifttypeiafsnit"/>
    <w:link w:val="Brdtekst"/>
    <w:semiHidden/>
    <w:rsid w:val="00DD15EA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Dansk Folkebådsklub og bestyrelsen</vt:lpstr>
      <vt:lpstr>Dansk Folkebådsklub og bestyrelsen</vt:lpstr>
    </vt:vector>
  </TitlesOfParts>
  <Company> 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Dansk Folkebådsklub og bestyrelsen</dc:title>
  <dc:subject/>
  <dc:creator>John Laugesen</dc:creator>
  <cp:keywords/>
  <cp:lastModifiedBy>Hartvig</cp:lastModifiedBy>
  <cp:revision>2</cp:revision>
  <cp:lastPrinted>2009-10-28T19:11:00Z</cp:lastPrinted>
  <dcterms:created xsi:type="dcterms:W3CDTF">2009-11-25T17:29:00Z</dcterms:created>
  <dcterms:modified xsi:type="dcterms:W3CDTF">2009-11-25T17:29:00Z</dcterms:modified>
</cp:coreProperties>
</file>